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956B5" w14:textId="77777777" w:rsidR="00FC1FF9" w:rsidRPr="00F77A0E" w:rsidRDefault="00FC1FF9" w:rsidP="00F77A0E">
      <w:pPr>
        <w:jc w:val="right"/>
        <w:rPr>
          <w:rFonts w:ascii="Times New Roman" w:hAnsi="Times New Roman"/>
          <w:b/>
        </w:rPr>
      </w:pPr>
      <w:r w:rsidRPr="00F77A0E">
        <w:rPr>
          <w:rFonts w:ascii="Times New Roman" w:hAnsi="Times New Roman"/>
          <w:b/>
        </w:rPr>
        <w:t>Allegato 1</w:t>
      </w:r>
    </w:p>
    <w:p w14:paraId="1D804143" w14:textId="4C872DF6" w:rsidR="00FC1FF9" w:rsidRPr="00187F79" w:rsidRDefault="00FC1FF9" w:rsidP="00F77A0E">
      <w:pPr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ISTANZA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 xml:space="preserve">PARERE/ASSEVERAZIONE </w:t>
      </w:r>
      <w:r>
        <w:rPr>
          <w:rFonts w:ascii="Times New Roman" w:hAnsi="Times New Roman"/>
        </w:rPr>
        <w:t xml:space="preserve">DI CONGRUITA’ </w:t>
      </w:r>
      <w:r w:rsidRPr="00F0446D">
        <w:rPr>
          <w:rFonts w:ascii="Times New Roman" w:hAnsi="Times New Roman"/>
        </w:rPr>
        <w:t>AI SENSI DELL’ART.</w:t>
      </w:r>
      <w:r>
        <w:rPr>
          <w:rFonts w:ascii="Times New Roman" w:hAnsi="Times New Roman"/>
        </w:rPr>
        <w:t xml:space="preserve"> </w:t>
      </w:r>
      <w:r w:rsidRPr="00F0446D">
        <w:rPr>
          <w:rFonts w:ascii="Times New Roman" w:hAnsi="Times New Roman"/>
        </w:rPr>
        <w:t>2233 C.C. IN RIFERIMENTO</w:t>
      </w:r>
      <w:r>
        <w:rPr>
          <w:rFonts w:ascii="Times New Roman" w:hAnsi="Times New Roman"/>
        </w:rPr>
        <w:t xml:space="preserve"> AI PARAMETRI DEI COMPENSI PROFESSIONALI </w:t>
      </w:r>
      <w:r w:rsidRPr="00187F79">
        <w:rPr>
          <w:rFonts w:ascii="Times New Roman" w:hAnsi="Times New Roman"/>
        </w:rPr>
        <w:t>DI CUI AL D</w:t>
      </w:r>
      <w:r>
        <w:rPr>
          <w:rFonts w:ascii="Times New Roman" w:hAnsi="Times New Roman"/>
        </w:rPr>
        <w:t xml:space="preserve">M </w:t>
      </w:r>
      <w:r w:rsidRPr="00187F79">
        <w:rPr>
          <w:rFonts w:ascii="Times New Roman" w:hAnsi="Times New Roman"/>
        </w:rPr>
        <w:t>21 FEBBRAIO 2013, N. 46.</w:t>
      </w:r>
    </w:p>
    <w:p w14:paraId="5C546335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Il/La sottoscritto/a 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>______ nato/a 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_______________________________ il _____________residente a 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____________________________  via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n. ______ CAP 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 C.F._______</w:t>
      </w:r>
      <w:r>
        <w:rPr>
          <w:rFonts w:ascii="Times New Roman" w:hAnsi="Times New Roman"/>
        </w:rPr>
        <w:t xml:space="preserve">__________________  </w:t>
      </w:r>
      <w:r w:rsidRPr="00187F79">
        <w:rPr>
          <w:rFonts w:ascii="Times New Roman" w:hAnsi="Times New Roman"/>
        </w:rPr>
        <w:t>iscritto/a all’Albo dei Consulenti del Lavoro 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 xml:space="preserve">____________,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al n. ________,  dal 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_______ 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con studio in ___________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187F79">
        <w:rPr>
          <w:rFonts w:ascii="Times New Roman" w:hAnsi="Times New Roman"/>
        </w:rPr>
        <w:t>_______Via ________________________</w:t>
      </w:r>
      <w:r>
        <w:rPr>
          <w:rFonts w:ascii="Times New Roman" w:hAnsi="Times New Roman"/>
        </w:rPr>
        <w:t>______</w:t>
      </w:r>
      <w:r w:rsidRPr="00187F79">
        <w:rPr>
          <w:rFonts w:ascii="Times New Roman" w:hAnsi="Times New Roman"/>
        </w:rPr>
        <w:t xml:space="preserve">_____ n. ______ CAP _______  </w:t>
      </w:r>
    </w:p>
    <w:p w14:paraId="2C6EC71D" w14:textId="7777777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                                                                                   NELL’INTERESSE </w:t>
      </w:r>
    </w:p>
    <w:p w14:paraId="30D97BBA" w14:textId="77777777" w:rsidR="00FC1FF9" w:rsidRPr="00187F79" w:rsidRDefault="00FC1FF9" w:rsidP="00C90416">
      <w:pPr>
        <w:pStyle w:val="Paragrafoelenco"/>
        <w:numPr>
          <w:ilvl w:val="0"/>
          <w:numId w:val="9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proprio</w:t>
      </w:r>
    </w:p>
    <w:p w14:paraId="226C6065" w14:textId="78FB0317" w:rsidR="00FC1FF9" w:rsidRPr="00187F79" w:rsidRDefault="00FC1FF9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o nella qualità di rappresentante legale</w:t>
      </w:r>
    </w:p>
    <w:p w14:paraId="32BAC3A8" w14:textId="77777777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dello Studio Associato denominato ____________________________________ _______________</w:t>
      </w:r>
    </w:p>
    <w:p w14:paraId="41F0CA04" w14:textId="50B2898F" w:rsidR="00FC1FF9" w:rsidRPr="00187F79" w:rsidRDefault="00FC1FF9" w:rsidP="00C90416">
      <w:pPr>
        <w:pStyle w:val="Paragrafoelenco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della Società tra Professionisti denominata _____________________________________________</w:t>
      </w:r>
    </w:p>
    <w:p w14:paraId="4D82C7F4" w14:textId="77777777" w:rsidR="00FC1FF9" w:rsidRPr="00187F79" w:rsidRDefault="00FC1FF9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CHIEDE</w:t>
      </w:r>
    </w:p>
    <w:p w14:paraId="2D3DC6F0" w14:textId="6C5404B2" w:rsidR="00FC1FF9" w:rsidRPr="002A415F" w:rsidRDefault="00FC1FF9" w:rsidP="00C90416">
      <w:pPr>
        <w:spacing w:after="0" w:line="480" w:lineRule="auto"/>
        <w:rPr>
          <w:rFonts w:ascii="Times New Roman" w:hAnsi="Times New Roman"/>
        </w:rPr>
      </w:pPr>
      <w:r w:rsidRPr="002A415F">
        <w:rPr>
          <w:rFonts w:ascii="Times New Roman" w:hAnsi="Times New Roman"/>
        </w:rPr>
        <w:t>Il parere/asseverazione di congruità dei compensi professionali ai parametri di cui al DM 21 febbraio 2013, n. 46, dell’allegata parcella/avviso di parcella/notula emessa nei confronti di:</w:t>
      </w:r>
      <w:r>
        <w:rPr>
          <w:rFonts w:ascii="Times New Roman" w:hAnsi="Times New Roman"/>
        </w:rPr>
        <w:t xml:space="preserve"> ____</w:t>
      </w:r>
      <w:r w:rsidRPr="002A415F">
        <w:rPr>
          <w:rFonts w:ascii="Times New Roman" w:hAnsi="Times New Roman"/>
        </w:rPr>
        <w:t>_________________________________________________________________________________</w:t>
      </w:r>
    </w:p>
    <w:p w14:paraId="3605C339" w14:textId="77777777" w:rsidR="00FC1FF9" w:rsidRPr="00187F79" w:rsidRDefault="00FC1FF9" w:rsidP="00F77A0E">
      <w:pPr>
        <w:spacing w:after="0" w:line="480" w:lineRule="auto"/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14:paraId="161F39FA" w14:textId="77777777" w:rsidR="00FC1FF9" w:rsidRPr="00187F79" w:rsidRDefault="00FC1FF9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DICHIARA</w:t>
      </w:r>
    </w:p>
    <w:p w14:paraId="46FFDE3F" w14:textId="6E450105" w:rsidR="00FC1FF9" w:rsidRPr="00187F79" w:rsidRDefault="00FC1FF9" w:rsidP="00C90416">
      <w:pPr>
        <w:pStyle w:val="Paragrafoelenco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nel periodo dal 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 al ___________________ ha svolto prestazioni professionali nell’interesse del cliente: __________________________________________________________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</w:t>
      </w:r>
    </w:p>
    <w:p w14:paraId="60FDFA17" w14:textId="77777777" w:rsidR="00FC1FF9" w:rsidRPr="00187F79" w:rsidRDefault="00FC1FF9" w:rsidP="00C90416">
      <w:pPr>
        <w:pStyle w:val="Paragrafoelenco"/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con sede in __________________________________  </w:t>
      </w:r>
      <w:r>
        <w:rPr>
          <w:rFonts w:ascii="Times New Roman" w:hAnsi="Times New Roman"/>
        </w:rPr>
        <w:t>V</w:t>
      </w:r>
      <w:r w:rsidRPr="00187F79">
        <w:rPr>
          <w:rFonts w:ascii="Times New Roman" w:hAnsi="Times New Roman"/>
        </w:rPr>
        <w:t>ia _________________________________ n. ______ CAP _______ C.F.__________________________P.IVA _________________________;</w:t>
      </w:r>
    </w:p>
    <w:p w14:paraId="0A703114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di aver effettuato le prestazioni indicate nella parcella/avviso di parcella/notula; </w:t>
      </w:r>
    </w:p>
    <w:p w14:paraId="0D179540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che le stesse sono state inviate al cliente; </w:t>
      </w:r>
    </w:p>
    <w:p w14:paraId="5CC56894" w14:textId="77777777" w:rsidR="00FC1FF9" w:rsidRPr="00187F79" w:rsidRDefault="00FC1FF9" w:rsidP="00C90416">
      <w:pPr>
        <w:pStyle w:val="Paragrafoelenco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non sono mai state contestate nella congruità.</w:t>
      </w:r>
    </w:p>
    <w:p w14:paraId="1C49D5AD" w14:textId="77777777" w:rsidR="00FC1FF9" w:rsidRPr="00187F79" w:rsidRDefault="00FC1FF9" w:rsidP="00C90416">
      <w:pPr>
        <w:spacing w:after="0" w:line="48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 xml:space="preserve">                                                                        </w:t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  <w:t xml:space="preserve">      FIRMA</w:t>
      </w:r>
      <w:r w:rsidRPr="00187F79">
        <w:rPr>
          <w:rFonts w:ascii="Times New Roman" w:hAnsi="Times New Roman"/>
        </w:rPr>
        <w:tab/>
      </w:r>
    </w:p>
    <w:p w14:paraId="57971481" w14:textId="77777777" w:rsidR="00FC1FF9" w:rsidRPr="00187F79" w:rsidRDefault="00FC1FF9" w:rsidP="00C90416">
      <w:pPr>
        <w:spacing w:after="0" w:line="480" w:lineRule="auto"/>
        <w:ind w:left="5664" w:firstLine="708"/>
        <w:rPr>
          <w:rFonts w:ascii="Times New Roman" w:hAnsi="Times New Roman"/>
        </w:rPr>
      </w:pPr>
      <w:r w:rsidRPr="00187F79">
        <w:rPr>
          <w:rFonts w:ascii="Times New Roman" w:hAnsi="Times New Roman"/>
        </w:rPr>
        <w:t>__________________________</w:t>
      </w:r>
    </w:p>
    <w:p w14:paraId="59FA7DB7" w14:textId="77777777" w:rsidR="00FC1FF9" w:rsidRPr="00187F79" w:rsidRDefault="00FC1FF9" w:rsidP="00C90416">
      <w:p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lastRenderedPageBreak/>
        <w:t>ALLEGATI:</w:t>
      </w:r>
    </w:p>
    <w:p w14:paraId="79B5C20C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n. ___ marche da bollo amministrative da Euro 16,00 non applicate;</w:t>
      </w:r>
    </w:p>
    <w:p w14:paraId="4CE24E21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parcella/avviso parcella o notula in triplice copia;</w:t>
      </w:r>
    </w:p>
    <w:p w14:paraId="20DC26ED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tabella di sintesi ai parametri;</w:t>
      </w:r>
    </w:p>
    <w:p w14:paraId="38CE0AE5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descrizione analitica dell’attività svolta in triplice copia;</w:t>
      </w:r>
    </w:p>
    <w:p w14:paraId="5384C0E4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copia ricevuta pagamento diritti di asseverazione (fissi e variabili); </w:t>
      </w:r>
    </w:p>
    <w:p w14:paraId="26E8D288" w14:textId="77777777" w:rsidR="00FC1FF9" w:rsidRPr="00187F79" w:rsidRDefault="00FC1FF9" w:rsidP="00C90416">
      <w:pPr>
        <w:pStyle w:val="Paragrafoelenco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copia documento di identità in corso di validità del richiedente.</w:t>
      </w:r>
    </w:p>
    <w:p w14:paraId="4CE16DDE" w14:textId="77777777" w:rsidR="00FC1FF9" w:rsidRPr="00187F79" w:rsidRDefault="00FC1FF9" w:rsidP="006F4241">
      <w:pPr>
        <w:pStyle w:val="Paragrafoelenco"/>
        <w:ind w:left="1440"/>
        <w:rPr>
          <w:rFonts w:ascii="Times New Roman" w:hAnsi="Times New Roman"/>
        </w:rPr>
      </w:pPr>
    </w:p>
    <w:p w14:paraId="7F40BBE8" w14:textId="77777777" w:rsidR="00FC1FF9" w:rsidRPr="00187F79" w:rsidRDefault="00FC1FF9" w:rsidP="00A72BD7">
      <w:pPr>
        <w:rPr>
          <w:rFonts w:ascii="Times New Roman" w:hAnsi="Times New Roman"/>
        </w:rPr>
      </w:pPr>
    </w:p>
    <w:p w14:paraId="7175A073" w14:textId="77777777" w:rsidR="00FC1FF9" w:rsidRPr="00187F79" w:rsidRDefault="00FC1FF9" w:rsidP="00A72BD7">
      <w:pPr>
        <w:rPr>
          <w:rFonts w:ascii="Times New Roman" w:hAnsi="Times New Roman"/>
        </w:rPr>
      </w:pPr>
    </w:p>
    <w:sectPr w:rsidR="00FC1FF9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67217" w14:textId="77777777" w:rsidR="00975949" w:rsidRDefault="00975949" w:rsidP="006F4241">
      <w:pPr>
        <w:spacing w:after="0" w:line="240" w:lineRule="auto"/>
      </w:pPr>
      <w:r>
        <w:separator/>
      </w:r>
    </w:p>
  </w:endnote>
  <w:endnote w:type="continuationSeparator" w:id="0">
    <w:p w14:paraId="309C6063" w14:textId="77777777" w:rsidR="00975949" w:rsidRDefault="00975949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59F8" w14:textId="77777777" w:rsidR="00975949" w:rsidRDefault="00975949" w:rsidP="006F4241">
      <w:pPr>
        <w:spacing w:after="0" w:line="240" w:lineRule="auto"/>
      </w:pPr>
      <w:r>
        <w:separator/>
      </w:r>
    </w:p>
  </w:footnote>
  <w:footnote w:type="continuationSeparator" w:id="0">
    <w:p w14:paraId="36D63B08" w14:textId="77777777" w:rsidR="00975949" w:rsidRDefault="00975949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58710251">
    <w:abstractNumId w:val="2"/>
  </w:num>
  <w:num w:numId="2" w16cid:durableId="437799919">
    <w:abstractNumId w:val="9"/>
  </w:num>
  <w:num w:numId="3" w16cid:durableId="1086656651">
    <w:abstractNumId w:val="3"/>
  </w:num>
  <w:num w:numId="4" w16cid:durableId="1210924348">
    <w:abstractNumId w:val="6"/>
  </w:num>
  <w:num w:numId="5" w16cid:durableId="1222014160">
    <w:abstractNumId w:val="5"/>
  </w:num>
  <w:num w:numId="6" w16cid:durableId="1276643048">
    <w:abstractNumId w:val="7"/>
  </w:num>
  <w:num w:numId="7" w16cid:durableId="31273480">
    <w:abstractNumId w:val="4"/>
  </w:num>
  <w:num w:numId="8" w16cid:durableId="2089309045">
    <w:abstractNumId w:val="1"/>
  </w:num>
  <w:num w:numId="9" w16cid:durableId="1471363200">
    <w:abstractNumId w:val="8"/>
  </w:num>
  <w:num w:numId="10" w16cid:durableId="88640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F7"/>
    <w:rsid w:val="00034B46"/>
    <w:rsid w:val="000504D8"/>
    <w:rsid w:val="00050E6C"/>
    <w:rsid w:val="000677BC"/>
    <w:rsid w:val="00082EC4"/>
    <w:rsid w:val="00094E77"/>
    <w:rsid w:val="000C3AF4"/>
    <w:rsid w:val="000E0F62"/>
    <w:rsid w:val="001301A8"/>
    <w:rsid w:val="0013366D"/>
    <w:rsid w:val="00157EE0"/>
    <w:rsid w:val="00170093"/>
    <w:rsid w:val="00187F79"/>
    <w:rsid w:val="001C0674"/>
    <w:rsid w:val="001D34EA"/>
    <w:rsid w:val="001D72F7"/>
    <w:rsid w:val="00205835"/>
    <w:rsid w:val="0027058B"/>
    <w:rsid w:val="0028590E"/>
    <w:rsid w:val="00290598"/>
    <w:rsid w:val="00294DAD"/>
    <w:rsid w:val="002A415F"/>
    <w:rsid w:val="003407C4"/>
    <w:rsid w:val="00352C6B"/>
    <w:rsid w:val="00380344"/>
    <w:rsid w:val="0038069E"/>
    <w:rsid w:val="00381070"/>
    <w:rsid w:val="0043126E"/>
    <w:rsid w:val="0048463A"/>
    <w:rsid w:val="0049137C"/>
    <w:rsid w:val="004A3ED0"/>
    <w:rsid w:val="004B7B0A"/>
    <w:rsid w:val="005102E6"/>
    <w:rsid w:val="0053201D"/>
    <w:rsid w:val="00557272"/>
    <w:rsid w:val="005C4B4A"/>
    <w:rsid w:val="005C56FA"/>
    <w:rsid w:val="00624CA5"/>
    <w:rsid w:val="0065246F"/>
    <w:rsid w:val="00697989"/>
    <w:rsid w:val="006B0778"/>
    <w:rsid w:val="006E26B4"/>
    <w:rsid w:val="006F4241"/>
    <w:rsid w:val="00733DAE"/>
    <w:rsid w:val="007A3642"/>
    <w:rsid w:val="007A62DC"/>
    <w:rsid w:val="00821CBC"/>
    <w:rsid w:val="00822B26"/>
    <w:rsid w:val="00826DAF"/>
    <w:rsid w:val="0083245B"/>
    <w:rsid w:val="00873B37"/>
    <w:rsid w:val="008A706B"/>
    <w:rsid w:val="008C30ED"/>
    <w:rsid w:val="00975949"/>
    <w:rsid w:val="009C0CF0"/>
    <w:rsid w:val="009D17A8"/>
    <w:rsid w:val="009E11AF"/>
    <w:rsid w:val="009E151C"/>
    <w:rsid w:val="009F1196"/>
    <w:rsid w:val="009F24E7"/>
    <w:rsid w:val="00A72BD7"/>
    <w:rsid w:val="00B268B4"/>
    <w:rsid w:val="00B30BFC"/>
    <w:rsid w:val="00B360C1"/>
    <w:rsid w:val="00B51A4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746FC"/>
    <w:rsid w:val="00D830A1"/>
    <w:rsid w:val="00DC2C28"/>
    <w:rsid w:val="00DD5D34"/>
    <w:rsid w:val="00E31985"/>
    <w:rsid w:val="00E92199"/>
    <w:rsid w:val="00ED7763"/>
    <w:rsid w:val="00F0446D"/>
    <w:rsid w:val="00F2574F"/>
    <w:rsid w:val="00F74859"/>
    <w:rsid w:val="00F77A0E"/>
    <w:rsid w:val="00F874B2"/>
    <w:rsid w:val="00F911C6"/>
    <w:rsid w:val="00FC1FF9"/>
    <w:rsid w:val="00FD587F"/>
    <w:rsid w:val="00FE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092F2C"/>
  <w15:docId w15:val="{FAD6E299-99A4-4197-8D43-426D8EC31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59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9798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F424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F42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2251</Characters>
  <Application>Microsoft Office Word</Application>
  <DocSecurity>0</DocSecurity>
  <Lines>18</Lines>
  <Paragraphs>5</Paragraphs>
  <ScaleCrop>false</ScaleCrop>
  <Company>Microsoft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Sergio</dc:creator>
  <cp:keywords/>
  <dc:description/>
  <cp:lastModifiedBy>paola</cp:lastModifiedBy>
  <cp:revision>2</cp:revision>
  <cp:lastPrinted>2014-07-13T18:03:00Z</cp:lastPrinted>
  <dcterms:created xsi:type="dcterms:W3CDTF">2023-07-12T14:19:00Z</dcterms:created>
  <dcterms:modified xsi:type="dcterms:W3CDTF">2023-07-12T14:19:00Z</dcterms:modified>
</cp:coreProperties>
</file>